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9693" w14:textId="77777777" w:rsidR="00A10663" w:rsidRDefault="00C2503C" w:rsidP="00237644">
      <w:pPr>
        <w:jc w:val="center"/>
      </w:pPr>
      <w:r>
        <w:t xml:space="preserve">P&amp;Z Meeting </w:t>
      </w:r>
      <w:r w:rsidR="00237644">
        <w:t xml:space="preserve">Minutes </w:t>
      </w:r>
      <w:r>
        <w:t>2/11/2020</w:t>
      </w:r>
    </w:p>
    <w:p w14:paraId="37BF494A" w14:textId="77777777" w:rsidR="00237644" w:rsidRDefault="00237644"/>
    <w:p w14:paraId="406B6517" w14:textId="77777777" w:rsidR="00237644" w:rsidRDefault="00237644"/>
    <w:p w14:paraId="7311E896" w14:textId="77777777" w:rsidR="00885F2F" w:rsidRDefault="00237644">
      <w:r>
        <w:t>Valerie Sloan is elected as Chairperson.</w:t>
      </w:r>
      <w:r w:rsidR="00C2503C">
        <w:t xml:space="preserve"> </w:t>
      </w:r>
      <w:r>
        <w:t>D</w:t>
      </w:r>
      <w:r w:rsidR="00885F2F">
        <w:t>iscussion of P&amp;Z town staff relationship/communication</w:t>
      </w:r>
    </w:p>
    <w:p w14:paraId="1114BC67" w14:textId="77777777" w:rsidR="00C2503C" w:rsidRDefault="00237644">
      <w:r>
        <w:t>Ken explains how he</w:t>
      </w:r>
      <w:r w:rsidR="00C2503C">
        <w:t xml:space="preserve"> </w:t>
      </w:r>
      <w:r>
        <w:t>“</w:t>
      </w:r>
      <w:r w:rsidR="00C2503C">
        <w:t>helped build the new green bldg. code we us</w:t>
      </w:r>
      <w:r w:rsidR="006D468F">
        <w:t>e</w:t>
      </w:r>
      <w:r w:rsidR="00C2503C">
        <w:t xml:space="preserve"> today</w:t>
      </w:r>
      <w:r>
        <w:t>”,</w:t>
      </w:r>
    </w:p>
    <w:p w14:paraId="638C8346" w14:textId="77777777" w:rsidR="00C2503C" w:rsidRDefault="00237644">
      <w:r>
        <w:t>He has an immense amount of</w:t>
      </w:r>
      <w:r w:rsidR="00C2503C">
        <w:t xml:space="preserve"> building experience </w:t>
      </w:r>
      <w:r>
        <w:t>(</w:t>
      </w:r>
      <w:r w:rsidR="00C2503C">
        <w:t>60 structures</w:t>
      </w:r>
      <w:r>
        <w:t>).</w:t>
      </w:r>
      <w:r w:rsidR="00C2503C">
        <w:t xml:space="preserve"> </w:t>
      </w:r>
      <w:r>
        <w:t>He also served</w:t>
      </w:r>
      <w:r w:rsidR="00C2503C">
        <w:t xml:space="preserve"> on </w:t>
      </w:r>
      <w:r>
        <w:t xml:space="preserve">the </w:t>
      </w:r>
      <w:r w:rsidR="00C2503C">
        <w:t>Norwood P&amp;Z</w:t>
      </w:r>
      <w:r>
        <w:t xml:space="preserve"> committee. </w:t>
      </w:r>
      <w:r w:rsidR="00236583">
        <w:t>Ken mentioned Ophir not having a</w:t>
      </w:r>
      <w:r w:rsidR="006D468F">
        <w:t>n</w:t>
      </w:r>
      <w:r w:rsidR="00236583">
        <w:t xml:space="preserve"> exact time frame to review plans</w:t>
      </w:r>
      <w:r w:rsidR="007E545A">
        <w:t>/permits. Special use permits have</w:t>
      </w:r>
      <w:r w:rsidR="00236583">
        <w:t xml:space="preserve"> 25 days. </w:t>
      </w:r>
      <w:r w:rsidR="007E545A">
        <w:t xml:space="preserve"> In his opinion </w:t>
      </w:r>
      <w:r w:rsidR="00236583">
        <w:t xml:space="preserve">“20 days” </w:t>
      </w:r>
      <w:r w:rsidR="00396017">
        <w:t>seems appropriate for P&amp;Z</w:t>
      </w:r>
      <w:r w:rsidR="007E545A">
        <w:t xml:space="preserve"> to review</w:t>
      </w:r>
      <w:r w:rsidR="00396017">
        <w:t>. Ken suggests w</w:t>
      </w:r>
      <w:r w:rsidR="006D468F">
        <w:t>e</w:t>
      </w:r>
      <w:r w:rsidR="00396017">
        <w:t xml:space="preserve"> change the number of plans to two</w:t>
      </w:r>
      <w:r w:rsidR="007E545A">
        <w:t xml:space="preserve"> because the county only needs one</w:t>
      </w:r>
      <w:r w:rsidR="00396017">
        <w:t xml:space="preserve"> scanned set. Ken has a PDF measurement tool for hand drawn plans. </w:t>
      </w:r>
    </w:p>
    <w:p w14:paraId="2094F5B0" w14:textId="77777777" w:rsidR="00885F2F" w:rsidRDefault="007E545A">
      <w:r>
        <w:t>We discuss the possible conflict of interests. An</w:t>
      </w:r>
      <w:r w:rsidR="00885F2F">
        <w:t xml:space="preserve"> Appeals committee </w:t>
      </w:r>
      <w:r>
        <w:t>could possibly alleviate this. Todd Herman and Kim Wheels have committed to the positions, although we need a third volunteer. Their role would be</w:t>
      </w:r>
      <w:r w:rsidR="00DA586E">
        <w:t>: assistance and upgrading/renewing bldg. codes. If there is a structural problem with plans they will step in as another voice</w:t>
      </w:r>
      <w:r w:rsidR="00E8207E">
        <w:t>/help with disputes</w:t>
      </w:r>
      <w:r w:rsidR="00D877D8">
        <w:t>. Ken “ALWAYS AVAILABLE for meetings if need be”</w:t>
      </w:r>
    </w:p>
    <w:p w14:paraId="0DA231F0" w14:textId="77777777" w:rsidR="00E8207E" w:rsidRDefault="00E8207E"/>
    <w:p w14:paraId="2262853A" w14:textId="77777777" w:rsidR="00E8207E" w:rsidRDefault="00E8207E"/>
    <w:p w14:paraId="389DCF06" w14:textId="77777777" w:rsidR="00E8207E" w:rsidRDefault="00E8207E">
      <w:r>
        <w:t xml:space="preserve">C) </w:t>
      </w:r>
      <w:r w:rsidR="00F308F7">
        <w:t xml:space="preserve">Discussion of Monica Carey offer to do an overall edit of </w:t>
      </w:r>
      <w:proofErr w:type="spellStart"/>
      <w:r w:rsidR="00F308F7">
        <w:t>Mstr</w:t>
      </w:r>
      <w:proofErr w:type="spellEnd"/>
      <w:r w:rsidR="00F308F7">
        <w:t xml:space="preserve"> Plan Doc</w:t>
      </w:r>
    </w:p>
    <w:p w14:paraId="191BE190" w14:textId="77777777" w:rsidR="00F308F7" w:rsidRDefault="00F308F7" w:rsidP="00F308F7">
      <w:pPr>
        <w:pStyle w:val="ListParagraph"/>
        <w:numPr>
          <w:ilvl w:val="0"/>
          <w:numId w:val="1"/>
        </w:numPr>
      </w:pPr>
      <w:r>
        <w:t>She’s offered to take a leading role in crafting the plan</w:t>
      </w:r>
    </w:p>
    <w:p w14:paraId="5DA9169F" w14:textId="77777777" w:rsidR="00F308F7" w:rsidRDefault="00F308F7" w:rsidP="00F308F7">
      <w:pPr>
        <w:pStyle w:val="ListParagraph"/>
        <w:numPr>
          <w:ilvl w:val="0"/>
          <w:numId w:val="1"/>
        </w:numPr>
      </w:pPr>
      <w:r>
        <w:t>Val and Monica need to chat</w:t>
      </w:r>
    </w:p>
    <w:p w14:paraId="3AD5AC47" w14:textId="77777777" w:rsidR="00C97441" w:rsidRDefault="00C97441" w:rsidP="00C97441">
      <w:r>
        <w:t xml:space="preserve">D) Continue drafting </w:t>
      </w:r>
      <w:proofErr w:type="spellStart"/>
      <w:r>
        <w:t>Mstr</w:t>
      </w:r>
      <w:proofErr w:type="spellEnd"/>
      <w:r>
        <w:t xml:space="preserve"> Plan</w:t>
      </w:r>
    </w:p>
    <w:p w14:paraId="323EE374" w14:textId="77777777" w:rsidR="00C97441" w:rsidRDefault="00C97441" w:rsidP="00C97441">
      <w:pPr>
        <w:pStyle w:val="ListParagraph"/>
        <w:numPr>
          <w:ilvl w:val="0"/>
          <w:numId w:val="2"/>
        </w:numPr>
      </w:pPr>
      <w:proofErr w:type="spellStart"/>
      <w:proofErr w:type="gramStart"/>
      <w:r>
        <w:t>Lets</w:t>
      </w:r>
      <w:proofErr w:type="spellEnd"/>
      <w:proofErr w:type="gramEnd"/>
      <w:r>
        <w:t xml:space="preserve"> redevelop our time frame</w:t>
      </w:r>
      <w:r w:rsidR="007E545A">
        <w:t xml:space="preserve"> </w:t>
      </w:r>
    </w:p>
    <w:p w14:paraId="31A8B3CE" w14:textId="77777777" w:rsidR="007E545A" w:rsidRDefault="007E545A" w:rsidP="00C97441">
      <w:pPr>
        <w:pStyle w:val="ListParagraph"/>
        <w:numPr>
          <w:ilvl w:val="0"/>
          <w:numId w:val="2"/>
        </w:numPr>
      </w:pPr>
      <w:r>
        <w:t>Clarity, concise language &amp; an under</w:t>
      </w:r>
      <w:bookmarkStart w:id="0" w:name="_GoBack"/>
      <w:bookmarkEnd w:id="0"/>
      <w:r>
        <w:t>current of open space importance</w:t>
      </w:r>
    </w:p>
    <w:p w14:paraId="3006B76F" w14:textId="77777777" w:rsidR="006D468F" w:rsidRDefault="006D468F" w:rsidP="006D468F"/>
    <w:p w14:paraId="0CB7EFC0" w14:textId="77777777" w:rsidR="006D468F" w:rsidRDefault="006D468F" w:rsidP="006D468F"/>
    <w:p w14:paraId="077544BD" w14:textId="77777777" w:rsidR="006D468F" w:rsidRDefault="006D468F" w:rsidP="006D468F"/>
    <w:p w14:paraId="38DAABAD" w14:textId="77777777" w:rsidR="006D468F" w:rsidRDefault="006D468F" w:rsidP="006D468F"/>
    <w:p w14:paraId="37F8DB59" w14:textId="77777777" w:rsidR="006D468F" w:rsidRDefault="006D468F" w:rsidP="006D468F"/>
    <w:p w14:paraId="6103B474" w14:textId="77777777" w:rsidR="006D468F" w:rsidRDefault="006D468F" w:rsidP="006D468F"/>
    <w:p w14:paraId="662EBF26" w14:textId="77777777" w:rsidR="006D468F" w:rsidRDefault="006D468F" w:rsidP="006D468F"/>
    <w:p w14:paraId="2A67FC0F" w14:textId="77777777" w:rsidR="006D468F" w:rsidRDefault="006D468F" w:rsidP="006D468F"/>
    <w:p w14:paraId="723D8A76" w14:textId="77777777" w:rsidR="006D468F" w:rsidRDefault="006D468F" w:rsidP="006D468F"/>
    <w:p w14:paraId="3DF5C7DB" w14:textId="77777777" w:rsidR="006D468F" w:rsidRDefault="006D468F" w:rsidP="006D468F"/>
    <w:p w14:paraId="1900E11F" w14:textId="77777777" w:rsidR="00C97441" w:rsidRDefault="00C97441" w:rsidP="00237644"/>
    <w:sectPr w:rsidR="00C97441" w:rsidSect="004B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B5A2D"/>
    <w:multiLevelType w:val="hybridMultilevel"/>
    <w:tmpl w:val="5368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30FF"/>
    <w:multiLevelType w:val="hybridMultilevel"/>
    <w:tmpl w:val="CF92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3C"/>
    <w:rsid w:val="00236583"/>
    <w:rsid w:val="00237644"/>
    <w:rsid w:val="00396017"/>
    <w:rsid w:val="004B2B13"/>
    <w:rsid w:val="006D468F"/>
    <w:rsid w:val="007E545A"/>
    <w:rsid w:val="00885F2F"/>
    <w:rsid w:val="00C2503C"/>
    <w:rsid w:val="00C308C8"/>
    <w:rsid w:val="00C97441"/>
    <w:rsid w:val="00D877D8"/>
    <w:rsid w:val="00DA586E"/>
    <w:rsid w:val="00E8207E"/>
    <w:rsid w:val="00F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BA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Sloan</dc:creator>
  <cp:keywords/>
  <dc:description/>
  <cp:lastModifiedBy>Valerie Sloan</cp:lastModifiedBy>
  <cp:revision>1</cp:revision>
  <dcterms:created xsi:type="dcterms:W3CDTF">2020-02-12T02:15:00Z</dcterms:created>
  <dcterms:modified xsi:type="dcterms:W3CDTF">2020-03-08T22:07:00Z</dcterms:modified>
</cp:coreProperties>
</file>