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7DDEE" w14:textId="77777777" w:rsidR="00496B37" w:rsidRDefault="00496B37" w:rsidP="00496B37">
      <w:pPr>
        <w:ind w:left="2160" w:firstLine="720"/>
      </w:pPr>
      <w:r>
        <w:rPr>
          <w:noProof/>
        </w:rPr>
        <w:drawing>
          <wp:inline distT="0" distB="0" distL="0" distR="0" wp14:anchorId="3DE27BAD" wp14:editId="34AF826D">
            <wp:extent cx="2286000" cy="2319528"/>
            <wp:effectExtent l="25400" t="0" r="0" b="0"/>
            <wp:docPr id="1" name="Picture 0" descr="townofophir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ofophir small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DCBC" w14:textId="77777777" w:rsidR="00496B37" w:rsidRDefault="00496B37" w:rsidP="00496B37">
      <w:pPr>
        <w:ind w:left="2160" w:firstLine="720"/>
      </w:pPr>
    </w:p>
    <w:p w14:paraId="3AA5FA01" w14:textId="77777777" w:rsidR="00496B37" w:rsidRPr="009A2A99" w:rsidRDefault="00496B37" w:rsidP="00496B37">
      <w:pPr>
        <w:rPr>
          <w:rFonts w:ascii="Helvetica" w:hAnsi="Helvetica"/>
          <w:b/>
        </w:rPr>
      </w:pPr>
      <w:r w:rsidRPr="009A2A99">
        <w:rPr>
          <w:rFonts w:ascii="Helvetica" w:hAnsi="Helvetica"/>
          <w:b/>
        </w:rPr>
        <w:t>Planning &amp; Zoning Commission Meeting</w:t>
      </w:r>
    </w:p>
    <w:p w14:paraId="0C74CCD0" w14:textId="63E0CBBE" w:rsidR="00496B37" w:rsidRPr="009A2A99" w:rsidRDefault="00A17EDA" w:rsidP="00496B3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Tuesday, </w:t>
      </w:r>
      <w:r w:rsidR="00797B0D">
        <w:rPr>
          <w:rFonts w:ascii="Helvetica" w:hAnsi="Helvetica"/>
          <w:b/>
        </w:rPr>
        <w:t>February 11</w:t>
      </w:r>
      <w:r w:rsidR="0010786A">
        <w:rPr>
          <w:rFonts w:ascii="Helvetica" w:hAnsi="Helvetica"/>
          <w:b/>
        </w:rPr>
        <w:t>, 2019</w:t>
      </w:r>
      <w:r w:rsidR="00496B37" w:rsidRPr="009A2A99">
        <w:rPr>
          <w:rFonts w:ascii="Helvetica" w:hAnsi="Helvetica"/>
          <w:b/>
        </w:rPr>
        <w:t xml:space="preserve"> </w:t>
      </w:r>
    </w:p>
    <w:p w14:paraId="77E1EFDF" w14:textId="77777777" w:rsidR="00496B37" w:rsidRDefault="00496B37" w:rsidP="00496B37">
      <w:r w:rsidRPr="009A2A99">
        <w:rPr>
          <w:rFonts w:ascii="Helvetica" w:hAnsi="Helvetica"/>
          <w:b/>
        </w:rPr>
        <w:t>7:00 PM</w:t>
      </w:r>
    </w:p>
    <w:p w14:paraId="31BC3393" w14:textId="77777777" w:rsidR="00496B37" w:rsidRDefault="00496B37" w:rsidP="00496B37"/>
    <w:p w14:paraId="1C136818" w14:textId="77777777" w:rsidR="00496B37" w:rsidRPr="009A2A99" w:rsidRDefault="00496B37" w:rsidP="00496B37">
      <w:pPr>
        <w:rPr>
          <w:sz w:val="22"/>
        </w:rPr>
      </w:pPr>
      <w:r w:rsidRPr="009A2A99">
        <w:rPr>
          <w:rFonts w:ascii="Helvetica" w:hAnsi="Helvetica"/>
          <w:sz w:val="22"/>
        </w:rPr>
        <w:t>Agenda</w:t>
      </w:r>
      <w:r w:rsidRPr="009A2A99">
        <w:rPr>
          <w:sz w:val="22"/>
        </w:rPr>
        <w:t>:</w:t>
      </w:r>
    </w:p>
    <w:p w14:paraId="2F8D2475" w14:textId="77777777" w:rsidR="00496B37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 Approve the Agenda</w:t>
      </w:r>
    </w:p>
    <w:p w14:paraId="54BC57C5" w14:textId="43E79700" w:rsidR="00511AB1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 Approve</w:t>
      </w:r>
      <w:r w:rsidR="00FD681B">
        <w:rPr>
          <w:rFonts w:ascii="Helvetica" w:hAnsi="Helvetica" w:cs="Helvetica"/>
          <w:sz w:val="22"/>
          <w:szCs w:val="22"/>
        </w:rPr>
        <w:t xml:space="preserve"> minutes from the </w:t>
      </w:r>
      <w:r w:rsidR="00CD653E">
        <w:rPr>
          <w:rFonts w:ascii="Helvetica" w:hAnsi="Helvetica" w:cs="Helvetica"/>
          <w:sz w:val="22"/>
          <w:szCs w:val="22"/>
        </w:rPr>
        <w:t>December</w:t>
      </w:r>
      <w:r w:rsidR="00785284">
        <w:rPr>
          <w:rFonts w:ascii="Helvetica" w:hAnsi="Helvetica" w:cs="Helvetica"/>
          <w:sz w:val="22"/>
          <w:szCs w:val="22"/>
        </w:rPr>
        <w:t xml:space="preserve"> </w:t>
      </w:r>
      <w:r w:rsidR="00704528">
        <w:rPr>
          <w:rFonts w:ascii="Helvetica" w:hAnsi="Helvetica" w:cs="Helvetica"/>
          <w:sz w:val="22"/>
          <w:szCs w:val="22"/>
        </w:rPr>
        <w:t>2019</w:t>
      </w:r>
      <w:r w:rsidR="000824BE">
        <w:rPr>
          <w:rFonts w:ascii="Helvetica" w:hAnsi="Helvetica" w:cs="Helvetica"/>
          <w:sz w:val="22"/>
          <w:szCs w:val="22"/>
        </w:rPr>
        <w:t xml:space="preserve"> </w:t>
      </w:r>
      <w:r w:rsidR="0055155A">
        <w:rPr>
          <w:rFonts w:ascii="Helvetica" w:hAnsi="Helvetica" w:cs="Helvetica"/>
          <w:sz w:val="22"/>
          <w:szCs w:val="22"/>
        </w:rPr>
        <w:t>Meeting</w:t>
      </w:r>
      <w:r w:rsidR="00511AB1">
        <w:rPr>
          <w:rFonts w:ascii="Helvetica" w:hAnsi="Helvetica" w:cs="Helvetica"/>
          <w:sz w:val="22"/>
          <w:szCs w:val="22"/>
        </w:rPr>
        <w:t xml:space="preserve"> </w:t>
      </w:r>
    </w:p>
    <w:p w14:paraId="58801468" w14:textId="77777777" w:rsidR="0055155A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 Business Items:</w:t>
      </w:r>
    </w:p>
    <w:p w14:paraId="449BAC94" w14:textId="77777777" w:rsidR="009A2A99" w:rsidRDefault="009A2A99" w:rsidP="00596AED">
      <w:pPr>
        <w:tabs>
          <w:tab w:val="left" w:pos="720"/>
        </w:tabs>
        <w:rPr>
          <w:rFonts w:ascii="Helvetica" w:hAnsi="Helvetica" w:cs="Helvetica"/>
          <w:sz w:val="22"/>
          <w:szCs w:val="22"/>
        </w:rPr>
      </w:pPr>
    </w:p>
    <w:p w14:paraId="487715FE" w14:textId="38F72378" w:rsidR="00A17EDA" w:rsidRDefault="00797B0D" w:rsidP="00A17E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Ken Haynes (Town Manager)– discussion of P&amp;Z &amp; town staff relationship/communication</w:t>
      </w:r>
    </w:p>
    <w:p w14:paraId="7C1877C0" w14:textId="3E20E9E7" w:rsidR="00797B0D" w:rsidRDefault="00797B0D" w:rsidP="00A17E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P&amp;Z Chair Election</w:t>
      </w:r>
    </w:p>
    <w:p w14:paraId="0FBA1C89" w14:textId="2375CC78" w:rsidR="00797B0D" w:rsidRPr="00A17EDA" w:rsidRDefault="00797B0D" w:rsidP="00A17E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Discussion of Monica Carey offer to do an overall edit of </w:t>
      </w:r>
      <w:bookmarkStart w:id="0" w:name="_GoBack"/>
      <w:bookmarkEnd w:id="0"/>
      <w:r>
        <w:rPr>
          <w:rFonts w:ascii="Helvetica" w:hAnsi="Helvetica" w:cs="Helvetica"/>
          <w:sz w:val="22"/>
          <w:szCs w:val="22"/>
        </w:rPr>
        <w:t>Master Plan Document</w:t>
      </w:r>
    </w:p>
    <w:p w14:paraId="1B9382A6" w14:textId="77777777" w:rsidR="00BD61F8" w:rsidRDefault="00A17EDA" w:rsidP="007045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Continue</w:t>
      </w:r>
      <w:r w:rsidR="00704528">
        <w:rPr>
          <w:rFonts w:ascii="Helvetica" w:hAnsi="Helvetica" w:cs="Helvetica"/>
          <w:sz w:val="22"/>
          <w:szCs w:val="22"/>
        </w:rPr>
        <w:t xml:space="preserve"> drafting new Master Plan</w:t>
      </w:r>
    </w:p>
    <w:p w14:paraId="0507D7D3" w14:textId="77777777" w:rsidR="00496B37" w:rsidRPr="00E03A20" w:rsidRDefault="002B6871" w:rsidP="00496B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03A20">
        <w:rPr>
          <w:rFonts w:ascii="Helvetica" w:hAnsi="Helvetica" w:cs="Helvetica"/>
          <w:sz w:val="22"/>
          <w:szCs w:val="22"/>
        </w:rPr>
        <w:t>New Business</w:t>
      </w:r>
    </w:p>
    <w:p w14:paraId="18EF7200" w14:textId="77777777" w:rsidR="00496B37" w:rsidRDefault="00496B37" w:rsidP="00496B37"/>
    <w:p w14:paraId="34F53441" w14:textId="77777777" w:rsidR="00DC5AF9" w:rsidRDefault="00DC5AF9" w:rsidP="00496B37">
      <w:pPr>
        <w:ind w:left="2160" w:firstLine="720"/>
      </w:pPr>
    </w:p>
    <w:sectPr w:rsidR="00DC5AF9" w:rsidSect="00DC5A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16F5"/>
    <w:multiLevelType w:val="hybridMultilevel"/>
    <w:tmpl w:val="28A225C0"/>
    <w:lvl w:ilvl="0" w:tplc="ADA66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37"/>
    <w:rsid w:val="00014144"/>
    <w:rsid w:val="000236E5"/>
    <w:rsid w:val="000824BE"/>
    <w:rsid w:val="0008736B"/>
    <w:rsid w:val="0010786A"/>
    <w:rsid w:val="00160A52"/>
    <w:rsid w:val="001D24DD"/>
    <w:rsid w:val="001F1B99"/>
    <w:rsid w:val="00203F4B"/>
    <w:rsid w:val="00277D1D"/>
    <w:rsid w:val="002B6871"/>
    <w:rsid w:val="00302704"/>
    <w:rsid w:val="00333FC9"/>
    <w:rsid w:val="003B341F"/>
    <w:rsid w:val="003B5BF1"/>
    <w:rsid w:val="00435026"/>
    <w:rsid w:val="004642C1"/>
    <w:rsid w:val="00471E3F"/>
    <w:rsid w:val="00496B37"/>
    <w:rsid w:val="004D13AC"/>
    <w:rsid w:val="005107E5"/>
    <w:rsid w:val="00511AB1"/>
    <w:rsid w:val="0055155A"/>
    <w:rsid w:val="00596AED"/>
    <w:rsid w:val="005A7137"/>
    <w:rsid w:val="006B3ECF"/>
    <w:rsid w:val="006D33BB"/>
    <w:rsid w:val="006F2CE7"/>
    <w:rsid w:val="00704528"/>
    <w:rsid w:val="00724B25"/>
    <w:rsid w:val="00734BFB"/>
    <w:rsid w:val="0075409B"/>
    <w:rsid w:val="007550AE"/>
    <w:rsid w:val="00785284"/>
    <w:rsid w:val="00793A65"/>
    <w:rsid w:val="00797B0D"/>
    <w:rsid w:val="007B3200"/>
    <w:rsid w:val="008E019F"/>
    <w:rsid w:val="009A2A99"/>
    <w:rsid w:val="009C02C0"/>
    <w:rsid w:val="009D4931"/>
    <w:rsid w:val="009D7F1D"/>
    <w:rsid w:val="00A17EDA"/>
    <w:rsid w:val="00A60A83"/>
    <w:rsid w:val="00AD2EBA"/>
    <w:rsid w:val="00B21296"/>
    <w:rsid w:val="00B46779"/>
    <w:rsid w:val="00B80EE8"/>
    <w:rsid w:val="00BC2F26"/>
    <w:rsid w:val="00BD61F8"/>
    <w:rsid w:val="00C013AA"/>
    <w:rsid w:val="00C3416E"/>
    <w:rsid w:val="00C422D9"/>
    <w:rsid w:val="00C42866"/>
    <w:rsid w:val="00CD22B8"/>
    <w:rsid w:val="00CD653E"/>
    <w:rsid w:val="00D0176C"/>
    <w:rsid w:val="00D765E4"/>
    <w:rsid w:val="00D942D0"/>
    <w:rsid w:val="00DC5AF9"/>
    <w:rsid w:val="00DD40A0"/>
    <w:rsid w:val="00DF61FF"/>
    <w:rsid w:val="00E03A20"/>
    <w:rsid w:val="00EB4DF4"/>
    <w:rsid w:val="00F34147"/>
    <w:rsid w:val="00FC4415"/>
    <w:rsid w:val="00FD681B"/>
    <w:rsid w:val="00FD7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8D357A"/>
  <w15:docId w15:val="{0F580C3A-B25D-1E4E-8028-84EA67A3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cp:lastModifiedBy>Microsoft Office User</cp:lastModifiedBy>
  <cp:revision>2</cp:revision>
  <cp:lastPrinted>2020-01-14T01:30:00Z</cp:lastPrinted>
  <dcterms:created xsi:type="dcterms:W3CDTF">2020-02-10T16:28:00Z</dcterms:created>
  <dcterms:modified xsi:type="dcterms:W3CDTF">2020-02-10T16:28:00Z</dcterms:modified>
</cp:coreProperties>
</file>