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7DDEE" w14:textId="77777777" w:rsidR="00496B37" w:rsidRDefault="00496B37" w:rsidP="00496B37">
      <w:pPr>
        <w:ind w:left="2160" w:firstLine="720"/>
      </w:pPr>
      <w:r>
        <w:rPr>
          <w:noProof/>
        </w:rPr>
        <w:drawing>
          <wp:inline distT="0" distB="0" distL="0" distR="0" wp14:anchorId="3DE27BAD" wp14:editId="34AF826D">
            <wp:extent cx="2286000" cy="2319528"/>
            <wp:effectExtent l="25400" t="0" r="0" b="0"/>
            <wp:docPr id="1" name="Picture 0" descr="townofophir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ofophir small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1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DCBC" w14:textId="77777777" w:rsidR="00496B37" w:rsidRDefault="00496B37" w:rsidP="00496B37">
      <w:pPr>
        <w:ind w:left="2160" w:firstLine="720"/>
      </w:pPr>
    </w:p>
    <w:p w14:paraId="3AA5FA01" w14:textId="77777777" w:rsidR="00496B37" w:rsidRPr="009A2A99" w:rsidRDefault="00496B37" w:rsidP="00496B37">
      <w:pPr>
        <w:rPr>
          <w:rFonts w:ascii="Helvetica" w:hAnsi="Helvetica"/>
          <w:b/>
        </w:rPr>
      </w:pPr>
      <w:r w:rsidRPr="009A2A99">
        <w:rPr>
          <w:rFonts w:ascii="Helvetica" w:hAnsi="Helvetica"/>
          <w:b/>
        </w:rPr>
        <w:t>Planning &amp; Zoning Commission Meeting</w:t>
      </w:r>
    </w:p>
    <w:p w14:paraId="0C74CCD0" w14:textId="3E2E42CC" w:rsidR="00496B37" w:rsidRPr="009A2A99" w:rsidRDefault="00A17EDA" w:rsidP="00496B3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Tuesday, </w:t>
      </w:r>
      <w:r w:rsidR="00F6260C">
        <w:rPr>
          <w:rFonts w:ascii="Helvetica" w:hAnsi="Helvetica"/>
          <w:b/>
        </w:rPr>
        <w:t xml:space="preserve">June </w:t>
      </w:r>
      <w:proofErr w:type="gramStart"/>
      <w:r w:rsidR="00F6260C">
        <w:rPr>
          <w:rFonts w:ascii="Helvetica" w:hAnsi="Helvetica"/>
          <w:b/>
        </w:rPr>
        <w:t>9th</w:t>
      </w:r>
      <w:proofErr w:type="gramEnd"/>
      <w:r w:rsidR="002D0FC0">
        <w:rPr>
          <w:rFonts w:ascii="Helvetica" w:hAnsi="Helvetica"/>
          <w:b/>
        </w:rPr>
        <w:t xml:space="preserve"> 2020</w:t>
      </w:r>
      <w:r w:rsidR="00496B37" w:rsidRPr="009A2A99">
        <w:rPr>
          <w:rFonts w:ascii="Helvetica" w:hAnsi="Helvetica"/>
          <w:b/>
        </w:rPr>
        <w:t xml:space="preserve"> </w:t>
      </w:r>
    </w:p>
    <w:p w14:paraId="77E1EFDF" w14:textId="77777777" w:rsidR="00496B37" w:rsidRDefault="00496B37" w:rsidP="00496B37">
      <w:r w:rsidRPr="009A2A99">
        <w:rPr>
          <w:rFonts w:ascii="Helvetica" w:hAnsi="Helvetica"/>
          <w:b/>
        </w:rPr>
        <w:t>7:00 PM</w:t>
      </w:r>
    </w:p>
    <w:p w14:paraId="31BC3393" w14:textId="77777777" w:rsidR="00496B37" w:rsidRDefault="00496B37" w:rsidP="00496B37"/>
    <w:p w14:paraId="1C136818" w14:textId="77777777" w:rsidR="00496B37" w:rsidRPr="009A2A99" w:rsidRDefault="00496B37" w:rsidP="00496B37">
      <w:pPr>
        <w:rPr>
          <w:sz w:val="22"/>
        </w:rPr>
      </w:pPr>
      <w:r w:rsidRPr="009A2A99">
        <w:rPr>
          <w:rFonts w:ascii="Helvetica" w:hAnsi="Helvetica"/>
          <w:sz w:val="22"/>
        </w:rPr>
        <w:t>Agenda</w:t>
      </w:r>
      <w:r w:rsidRPr="009A2A99">
        <w:rPr>
          <w:sz w:val="22"/>
        </w:rPr>
        <w:t>:</w:t>
      </w:r>
    </w:p>
    <w:p w14:paraId="2F8D2475" w14:textId="77777777" w:rsidR="00496B37" w:rsidRDefault="00496B37" w:rsidP="00496B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 Approve the Agenda</w:t>
      </w:r>
    </w:p>
    <w:p w14:paraId="54BC57C5" w14:textId="5668C1F9" w:rsidR="00511AB1" w:rsidRDefault="00496B37" w:rsidP="00496B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2. Approve</w:t>
      </w:r>
      <w:r w:rsidR="00FD681B">
        <w:rPr>
          <w:rFonts w:ascii="Helvetica" w:hAnsi="Helvetica" w:cs="Helvetica"/>
          <w:sz w:val="22"/>
          <w:szCs w:val="22"/>
        </w:rPr>
        <w:t xml:space="preserve"> </w:t>
      </w:r>
      <w:r w:rsidR="00F6260C">
        <w:rPr>
          <w:rFonts w:ascii="Helvetica" w:hAnsi="Helvetica" w:cs="Helvetica"/>
          <w:sz w:val="22"/>
          <w:szCs w:val="22"/>
        </w:rPr>
        <w:t>any completed minutes or Zoom recordings</w:t>
      </w:r>
      <w:r w:rsidR="00511AB1">
        <w:rPr>
          <w:rFonts w:ascii="Helvetica" w:hAnsi="Helvetica" w:cs="Helvetica"/>
          <w:sz w:val="22"/>
          <w:szCs w:val="22"/>
        </w:rPr>
        <w:t xml:space="preserve"> </w:t>
      </w:r>
    </w:p>
    <w:p w14:paraId="58801468" w14:textId="77777777" w:rsidR="0055155A" w:rsidRDefault="00496B37" w:rsidP="00496B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3. Business Items:</w:t>
      </w:r>
    </w:p>
    <w:p w14:paraId="34F53441" w14:textId="25FBE51A" w:rsidR="00DC5AF9" w:rsidRDefault="00DC5AF9" w:rsidP="00CD54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E711E8E" w14:textId="20D3F9A5" w:rsidR="00CD5457" w:rsidRDefault="00F6260C" w:rsidP="00CD54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Review </w:t>
      </w:r>
      <w:proofErr w:type="spellStart"/>
      <w:r>
        <w:t>Ghiglia</w:t>
      </w:r>
      <w:proofErr w:type="spellEnd"/>
      <w:r>
        <w:t xml:space="preserve"> porch addition</w:t>
      </w:r>
    </w:p>
    <w:p w14:paraId="1CE5394D" w14:textId="137185AC" w:rsidR="00F6260C" w:rsidRDefault="00F6260C" w:rsidP="00CD54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Review Sloan roof pitch addition</w:t>
      </w:r>
    </w:p>
    <w:p w14:paraId="147C917C" w14:textId="77777777" w:rsidR="00B20CEE" w:rsidRDefault="00250C46" w:rsidP="00B20C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Review</w:t>
      </w:r>
      <w:r w:rsidR="00F6260C">
        <w:t xml:space="preserve"> Wirth siding</w:t>
      </w:r>
    </w:p>
    <w:p w14:paraId="0521E364" w14:textId="09E60809" w:rsidR="00F6260C" w:rsidRDefault="00250C46" w:rsidP="00B20C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Master Plan redrafting </w:t>
      </w:r>
      <w:bookmarkStart w:id="0" w:name="_GoBack"/>
      <w:bookmarkEnd w:id="0"/>
    </w:p>
    <w:sectPr w:rsidR="00F6260C" w:rsidSect="00DC5A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E6A"/>
    <w:multiLevelType w:val="hybridMultilevel"/>
    <w:tmpl w:val="B3427612"/>
    <w:lvl w:ilvl="0" w:tplc="98DCBC34">
      <w:start w:val="1"/>
      <w:numFmt w:val="upperLetter"/>
      <w:lvlText w:val="%1)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7793"/>
    <w:multiLevelType w:val="hybridMultilevel"/>
    <w:tmpl w:val="30A81778"/>
    <w:lvl w:ilvl="0" w:tplc="702A9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6F5"/>
    <w:multiLevelType w:val="hybridMultilevel"/>
    <w:tmpl w:val="28A225C0"/>
    <w:lvl w:ilvl="0" w:tplc="ADA66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37"/>
    <w:rsid w:val="00014144"/>
    <w:rsid w:val="000236E5"/>
    <w:rsid w:val="000824BE"/>
    <w:rsid w:val="0008736B"/>
    <w:rsid w:val="0010786A"/>
    <w:rsid w:val="00160A52"/>
    <w:rsid w:val="001D24DD"/>
    <w:rsid w:val="001F1B99"/>
    <w:rsid w:val="00203F4B"/>
    <w:rsid w:val="00250C46"/>
    <w:rsid w:val="00277D1D"/>
    <w:rsid w:val="002B6871"/>
    <w:rsid w:val="002D0FC0"/>
    <w:rsid w:val="00302704"/>
    <w:rsid w:val="00333FC9"/>
    <w:rsid w:val="003B341F"/>
    <w:rsid w:val="003B5BF1"/>
    <w:rsid w:val="00435026"/>
    <w:rsid w:val="004642C1"/>
    <w:rsid w:val="00471E3F"/>
    <w:rsid w:val="00496B37"/>
    <w:rsid w:val="004D13AC"/>
    <w:rsid w:val="005107E5"/>
    <w:rsid w:val="00511AB1"/>
    <w:rsid w:val="0055155A"/>
    <w:rsid w:val="00596AED"/>
    <w:rsid w:val="005A7137"/>
    <w:rsid w:val="006B3ECF"/>
    <w:rsid w:val="006D33BB"/>
    <w:rsid w:val="006F2CE7"/>
    <w:rsid w:val="00704528"/>
    <w:rsid w:val="00724B25"/>
    <w:rsid w:val="00734BFB"/>
    <w:rsid w:val="0075409B"/>
    <w:rsid w:val="007550AE"/>
    <w:rsid w:val="00785284"/>
    <w:rsid w:val="00793A65"/>
    <w:rsid w:val="00797B0D"/>
    <w:rsid w:val="007B3200"/>
    <w:rsid w:val="008E019F"/>
    <w:rsid w:val="008F23CA"/>
    <w:rsid w:val="009A2A99"/>
    <w:rsid w:val="009C02C0"/>
    <w:rsid w:val="009D4931"/>
    <w:rsid w:val="009D7F1D"/>
    <w:rsid w:val="00A17EDA"/>
    <w:rsid w:val="00A60A83"/>
    <w:rsid w:val="00AD2EBA"/>
    <w:rsid w:val="00B0731B"/>
    <w:rsid w:val="00B20CEE"/>
    <w:rsid w:val="00B21296"/>
    <w:rsid w:val="00B46779"/>
    <w:rsid w:val="00B80EE8"/>
    <w:rsid w:val="00BC2F26"/>
    <w:rsid w:val="00BD61F8"/>
    <w:rsid w:val="00C013AA"/>
    <w:rsid w:val="00C3416E"/>
    <w:rsid w:val="00C422D9"/>
    <w:rsid w:val="00C42866"/>
    <w:rsid w:val="00CD22B8"/>
    <w:rsid w:val="00CD5457"/>
    <w:rsid w:val="00CD653E"/>
    <w:rsid w:val="00D0176C"/>
    <w:rsid w:val="00D765E4"/>
    <w:rsid w:val="00D942D0"/>
    <w:rsid w:val="00DC5AF9"/>
    <w:rsid w:val="00DD40A0"/>
    <w:rsid w:val="00DF61FF"/>
    <w:rsid w:val="00E03A20"/>
    <w:rsid w:val="00EB4DF4"/>
    <w:rsid w:val="00F34147"/>
    <w:rsid w:val="00F6260C"/>
    <w:rsid w:val="00FC4415"/>
    <w:rsid w:val="00FD681B"/>
    <w:rsid w:val="00FD7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8D357A"/>
  <w15:docId w15:val="{0F580C3A-B25D-1E4E-8028-84EA67A3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1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cp:lastModifiedBy>Valerie Sloan</cp:lastModifiedBy>
  <cp:revision>2</cp:revision>
  <cp:lastPrinted>2020-01-14T01:30:00Z</cp:lastPrinted>
  <dcterms:created xsi:type="dcterms:W3CDTF">2020-06-04T14:43:00Z</dcterms:created>
  <dcterms:modified xsi:type="dcterms:W3CDTF">2020-06-04T14:43:00Z</dcterms:modified>
</cp:coreProperties>
</file>